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0FB7" w14:textId="77777777" w:rsidR="00184356" w:rsidRPr="00184356" w:rsidRDefault="00184356" w:rsidP="00184356">
      <w:pPr>
        <w:rPr>
          <w:b/>
          <w:bCs/>
          <w:sz w:val="22"/>
          <w:szCs w:val="22"/>
        </w:rPr>
      </w:pPr>
      <w:r w:rsidRPr="00184356">
        <w:rPr>
          <w:b/>
          <w:bCs/>
          <w:sz w:val="22"/>
          <w:szCs w:val="22"/>
        </w:rPr>
        <w:t>Jerry Helgeson Community Service and Outreach Award</w:t>
      </w:r>
    </w:p>
    <w:p w14:paraId="20FC876B" w14:textId="77777777" w:rsidR="00184356" w:rsidRPr="00184356" w:rsidRDefault="00184356" w:rsidP="00184356">
      <w:pPr>
        <w:rPr>
          <w:b/>
          <w:bCs/>
          <w:sz w:val="14"/>
          <w:szCs w:val="14"/>
        </w:rPr>
      </w:pPr>
    </w:p>
    <w:p w14:paraId="12E3E698" w14:textId="77777777" w:rsidR="00184356" w:rsidRPr="00184356" w:rsidRDefault="00184356" w:rsidP="00184356">
      <w:pPr>
        <w:rPr>
          <w:sz w:val="22"/>
          <w:szCs w:val="22"/>
        </w:rPr>
      </w:pPr>
      <w:r w:rsidRPr="00184356">
        <w:rPr>
          <w:sz w:val="22"/>
          <w:szCs w:val="22"/>
        </w:rPr>
        <w:t>This award is presented to the Academic Decathlon® team who demonstrates outstanding commitment to their community through outreach or service.</w:t>
      </w:r>
    </w:p>
    <w:p w14:paraId="4C121D13" w14:textId="77777777" w:rsidR="00184356" w:rsidRPr="00184356" w:rsidRDefault="00184356" w:rsidP="00184356">
      <w:pPr>
        <w:rPr>
          <w:sz w:val="14"/>
          <w:szCs w:val="14"/>
        </w:rPr>
      </w:pPr>
    </w:p>
    <w:p w14:paraId="6DF24328" w14:textId="77777777" w:rsidR="00184356" w:rsidRPr="00184356" w:rsidRDefault="00184356" w:rsidP="00184356">
      <w:pPr>
        <w:rPr>
          <w:b/>
          <w:bCs/>
          <w:sz w:val="22"/>
          <w:szCs w:val="22"/>
        </w:rPr>
      </w:pPr>
      <w:r w:rsidRPr="00184356">
        <w:rPr>
          <w:sz w:val="22"/>
          <w:szCs w:val="22"/>
        </w:rPr>
        <w:t>This award is open to United States Academic Decathlon® teams from the U.S. participating in the current competition season. To apply for this award, teams must submit a visual documentary of their team’s commitment to their community. Below are submission requirements and contest details</w:t>
      </w:r>
      <w:r w:rsidRPr="00184356">
        <w:rPr>
          <w:b/>
          <w:bCs/>
          <w:sz w:val="22"/>
          <w:szCs w:val="22"/>
        </w:rPr>
        <w:t>.</w:t>
      </w:r>
    </w:p>
    <w:p w14:paraId="02074CE5" w14:textId="77777777" w:rsidR="00184356" w:rsidRPr="00184356" w:rsidRDefault="00184356" w:rsidP="00184356">
      <w:pPr>
        <w:rPr>
          <w:b/>
          <w:bCs/>
          <w:sz w:val="14"/>
          <w:szCs w:val="14"/>
        </w:rPr>
      </w:pPr>
    </w:p>
    <w:p w14:paraId="6D1DAE4D" w14:textId="77777777" w:rsidR="00184356" w:rsidRPr="00184356" w:rsidRDefault="00184356" w:rsidP="00184356">
      <w:pPr>
        <w:rPr>
          <w:sz w:val="22"/>
          <w:szCs w:val="22"/>
        </w:rPr>
      </w:pPr>
      <w:r w:rsidRPr="00184356">
        <w:rPr>
          <w:b/>
          <w:bCs/>
          <w:sz w:val="22"/>
          <w:szCs w:val="22"/>
        </w:rPr>
        <w:t>Rules for submission</w:t>
      </w:r>
      <w:r w:rsidRPr="00184356">
        <w:rPr>
          <w:sz w:val="22"/>
          <w:szCs w:val="22"/>
        </w:rPr>
        <w:t>:</w:t>
      </w:r>
    </w:p>
    <w:p w14:paraId="26B4BA43" w14:textId="77777777" w:rsidR="00184356" w:rsidRPr="00184356" w:rsidRDefault="00184356" w:rsidP="00184356">
      <w:pPr>
        <w:rPr>
          <w:sz w:val="14"/>
          <w:szCs w:val="14"/>
        </w:rPr>
      </w:pPr>
    </w:p>
    <w:p w14:paraId="7E5A5150" w14:textId="77777777" w:rsidR="00184356" w:rsidRPr="00184356" w:rsidRDefault="00184356" w:rsidP="00184356">
      <w:pPr>
        <w:rPr>
          <w:sz w:val="22"/>
          <w:szCs w:val="22"/>
        </w:rPr>
      </w:pPr>
      <w:r w:rsidRPr="00184356">
        <w:rPr>
          <w:sz w:val="22"/>
          <w:szCs w:val="22"/>
        </w:rPr>
        <w:t xml:space="preserve">Submissions will be accepted up </w:t>
      </w:r>
      <w:r w:rsidRPr="00184356">
        <w:rPr>
          <w:b/>
          <w:sz w:val="22"/>
          <w:szCs w:val="22"/>
        </w:rPr>
        <w:t>to two weeks prior to the team’s state competition</w:t>
      </w:r>
      <w:r w:rsidRPr="00184356">
        <w:rPr>
          <w:sz w:val="22"/>
          <w:szCs w:val="22"/>
        </w:rPr>
        <w:t>. All entries must be:</w:t>
      </w:r>
    </w:p>
    <w:p w14:paraId="69EE5402" w14:textId="77777777" w:rsidR="00184356" w:rsidRPr="00184356" w:rsidRDefault="00184356" w:rsidP="00184356">
      <w:pPr>
        <w:numPr>
          <w:ilvl w:val="0"/>
          <w:numId w:val="2"/>
        </w:numPr>
        <w:rPr>
          <w:sz w:val="22"/>
          <w:szCs w:val="22"/>
        </w:rPr>
      </w:pPr>
      <w:r w:rsidRPr="00184356">
        <w:rPr>
          <w:sz w:val="22"/>
          <w:szCs w:val="22"/>
        </w:rPr>
        <w:t>Submitted to your state director or USAD (</w:t>
      </w:r>
      <w:hyperlink r:id="rId5" w:history="1">
        <w:r w:rsidRPr="00184356">
          <w:rPr>
            <w:rStyle w:val="Hyperlink"/>
            <w:sz w:val="22"/>
            <w:szCs w:val="22"/>
          </w:rPr>
          <w:t>info@usad.org</w:t>
        </w:r>
      </w:hyperlink>
      <w:r w:rsidRPr="00184356">
        <w:rPr>
          <w:sz w:val="22"/>
          <w:szCs w:val="22"/>
        </w:rPr>
        <w:t xml:space="preserve"> if you do not have a state director) with “Jerry Helgeson Community Service Award Application” in the subject line. State directors will determine and forward their state’s winning entry no later than the date of their state competition to</w:t>
      </w:r>
      <w:r w:rsidRPr="00184356">
        <w:rPr>
          <w:sz w:val="22"/>
          <w:szCs w:val="22"/>
          <w:vertAlign w:val="superscript"/>
        </w:rPr>
        <w:t xml:space="preserve"> </w:t>
      </w:r>
      <w:r w:rsidRPr="00184356">
        <w:rPr>
          <w:sz w:val="22"/>
          <w:szCs w:val="22"/>
        </w:rPr>
        <w:t xml:space="preserve">The USAD SD president. </w:t>
      </w:r>
    </w:p>
    <w:p w14:paraId="7719CAEE" w14:textId="77777777" w:rsidR="00184356" w:rsidRPr="00184356" w:rsidRDefault="00184356" w:rsidP="00184356">
      <w:pPr>
        <w:numPr>
          <w:ilvl w:val="0"/>
          <w:numId w:val="2"/>
        </w:numPr>
        <w:rPr>
          <w:sz w:val="22"/>
          <w:szCs w:val="22"/>
        </w:rPr>
      </w:pPr>
      <w:r w:rsidRPr="00184356">
        <w:rPr>
          <w:sz w:val="22"/>
          <w:szCs w:val="22"/>
        </w:rPr>
        <w:t>The USAD SD president and the USAD-SD officers and awards committee members will evaluate the entries and forward the winning entry to the USAD Memorials Committee. State directors evaluating will</w:t>
      </w:r>
      <w:r w:rsidRPr="00184356">
        <w:rPr>
          <w:rFonts w:ascii="Arial" w:hAnsi="Arial" w:cs="Arial"/>
          <w:color w:val="000000"/>
          <w:sz w:val="22"/>
          <w:szCs w:val="22"/>
        </w:rPr>
        <w:t xml:space="preserve"> </w:t>
      </w:r>
      <w:r w:rsidRPr="00184356">
        <w:rPr>
          <w:rFonts w:cs="Calibri"/>
          <w:color w:val="000000"/>
          <w:sz w:val="22"/>
          <w:szCs w:val="22"/>
        </w:rPr>
        <w:t>recuse</w:t>
      </w:r>
      <w:r w:rsidRPr="00184356">
        <w:rPr>
          <w:sz w:val="22"/>
          <w:szCs w:val="22"/>
        </w:rPr>
        <w:t xml:space="preserve"> themselves if a team from their state is being considered.</w:t>
      </w:r>
    </w:p>
    <w:p w14:paraId="338B167B" w14:textId="77777777" w:rsidR="00184356" w:rsidRPr="00184356" w:rsidRDefault="00184356" w:rsidP="00184356">
      <w:pPr>
        <w:numPr>
          <w:ilvl w:val="0"/>
          <w:numId w:val="2"/>
        </w:numPr>
        <w:rPr>
          <w:sz w:val="22"/>
          <w:szCs w:val="22"/>
        </w:rPr>
      </w:pPr>
      <w:r w:rsidRPr="00184356">
        <w:rPr>
          <w:sz w:val="22"/>
          <w:szCs w:val="22"/>
        </w:rPr>
        <w:t xml:space="preserve">Submitted in a downloadable, presentation-ready format (MP4, MOV, WMV, PPT, Google slides) </w:t>
      </w:r>
    </w:p>
    <w:p w14:paraId="79EA36A2" w14:textId="77777777" w:rsidR="00184356" w:rsidRPr="00184356" w:rsidRDefault="00184356" w:rsidP="00184356">
      <w:pPr>
        <w:rPr>
          <w:sz w:val="14"/>
          <w:szCs w:val="14"/>
        </w:rPr>
      </w:pPr>
      <w:r w:rsidRPr="00184356">
        <w:rPr>
          <w:b/>
          <w:bCs/>
          <w:sz w:val="22"/>
          <w:szCs w:val="22"/>
        </w:rPr>
        <w:t xml:space="preserve"> </w:t>
      </w:r>
    </w:p>
    <w:p w14:paraId="293EEFC5" w14:textId="77777777" w:rsidR="00184356" w:rsidRPr="00184356" w:rsidRDefault="00184356" w:rsidP="00184356">
      <w:pPr>
        <w:rPr>
          <w:b/>
          <w:bCs/>
          <w:sz w:val="22"/>
          <w:szCs w:val="22"/>
        </w:rPr>
      </w:pPr>
      <w:r w:rsidRPr="00184356">
        <w:rPr>
          <w:b/>
          <w:bCs/>
          <w:sz w:val="22"/>
          <w:szCs w:val="22"/>
        </w:rPr>
        <w:t>Contest Details:</w:t>
      </w:r>
    </w:p>
    <w:p w14:paraId="6E812969" w14:textId="77777777" w:rsidR="00184356" w:rsidRPr="00184356" w:rsidRDefault="00184356" w:rsidP="00184356">
      <w:pPr>
        <w:rPr>
          <w:sz w:val="14"/>
          <w:szCs w:val="14"/>
        </w:rPr>
      </w:pPr>
    </w:p>
    <w:p w14:paraId="6C1EA0F8" w14:textId="77777777" w:rsidR="00184356" w:rsidRPr="00184356" w:rsidRDefault="00184356" w:rsidP="00184356">
      <w:pPr>
        <w:rPr>
          <w:sz w:val="22"/>
          <w:szCs w:val="22"/>
        </w:rPr>
      </w:pPr>
      <w:r w:rsidRPr="00184356">
        <w:rPr>
          <w:sz w:val="22"/>
          <w:szCs w:val="22"/>
        </w:rPr>
        <w:t xml:space="preserve">Video: 2-3 minutes </w:t>
      </w:r>
      <w:r w:rsidRPr="00184356">
        <w:rPr>
          <w:b/>
          <w:bCs/>
          <w:sz w:val="22"/>
          <w:szCs w:val="22"/>
        </w:rPr>
        <w:t>OR</w:t>
      </w:r>
      <w:r w:rsidRPr="00184356">
        <w:rPr>
          <w:sz w:val="22"/>
          <w:szCs w:val="22"/>
        </w:rPr>
        <w:t xml:space="preserve"> PowerPoint/Google slides (8-15 slides). Either format may be a maximum of three minutes presentation length.</w:t>
      </w:r>
    </w:p>
    <w:p w14:paraId="6E1245CC" w14:textId="77777777" w:rsidR="00184356" w:rsidRPr="00184356" w:rsidRDefault="00184356" w:rsidP="00184356">
      <w:pPr>
        <w:rPr>
          <w:sz w:val="22"/>
          <w:szCs w:val="22"/>
        </w:rPr>
      </w:pPr>
      <w:r w:rsidRPr="00184356">
        <w:rPr>
          <w:sz w:val="22"/>
          <w:szCs w:val="22"/>
        </w:rPr>
        <w:t>Presentation must contain</w:t>
      </w:r>
    </w:p>
    <w:p w14:paraId="4E0C9F1D" w14:textId="77777777" w:rsidR="00184356" w:rsidRPr="00184356" w:rsidRDefault="00184356" w:rsidP="00184356">
      <w:pPr>
        <w:numPr>
          <w:ilvl w:val="0"/>
          <w:numId w:val="3"/>
        </w:numPr>
        <w:rPr>
          <w:sz w:val="22"/>
          <w:szCs w:val="22"/>
        </w:rPr>
      </w:pPr>
      <w:r w:rsidRPr="00184356">
        <w:rPr>
          <w:sz w:val="22"/>
          <w:szCs w:val="22"/>
        </w:rPr>
        <w:t xml:space="preserve">High quality images </w:t>
      </w:r>
    </w:p>
    <w:p w14:paraId="55410D0D" w14:textId="77777777" w:rsidR="00184356" w:rsidRPr="00184356" w:rsidRDefault="00184356" w:rsidP="00184356">
      <w:pPr>
        <w:numPr>
          <w:ilvl w:val="0"/>
          <w:numId w:val="3"/>
        </w:numPr>
        <w:rPr>
          <w:sz w:val="22"/>
          <w:szCs w:val="22"/>
        </w:rPr>
      </w:pPr>
      <w:r w:rsidRPr="00184356">
        <w:rPr>
          <w:sz w:val="22"/>
          <w:szCs w:val="22"/>
        </w:rPr>
        <w:t>Two first person sources commenting on the team’s community influence</w:t>
      </w:r>
    </w:p>
    <w:p w14:paraId="3B9E8CAE" w14:textId="77777777" w:rsidR="00184356" w:rsidRPr="00184356" w:rsidRDefault="00184356" w:rsidP="00184356">
      <w:pPr>
        <w:numPr>
          <w:ilvl w:val="0"/>
          <w:numId w:val="3"/>
        </w:numPr>
        <w:rPr>
          <w:sz w:val="22"/>
          <w:szCs w:val="22"/>
        </w:rPr>
      </w:pPr>
      <w:r w:rsidRPr="00184356">
        <w:rPr>
          <w:sz w:val="22"/>
          <w:szCs w:val="22"/>
        </w:rPr>
        <w:t xml:space="preserve">Quantitative representation/explanation of the team’s breadth of service </w:t>
      </w:r>
    </w:p>
    <w:p w14:paraId="4C87CAB3" w14:textId="77777777" w:rsidR="00184356" w:rsidRPr="00184356" w:rsidRDefault="00184356" w:rsidP="00184356">
      <w:pPr>
        <w:numPr>
          <w:ilvl w:val="0"/>
          <w:numId w:val="3"/>
        </w:numPr>
        <w:rPr>
          <w:sz w:val="22"/>
          <w:szCs w:val="22"/>
        </w:rPr>
      </w:pPr>
      <w:r w:rsidRPr="00184356">
        <w:rPr>
          <w:sz w:val="22"/>
          <w:szCs w:val="22"/>
        </w:rPr>
        <w:t>Evidence of all team members participating in the community project</w:t>
      </w:r>
    </w:p>
    <w:p w14:paraId="1078068D" w14:textId="77777777" w:rsidR="00184356" w:rsidRPr="00184356" w:rsidRDefault="00184356" w:rsidP="00184356">
      <w:pPr>
        <w:rPr>
          <w:sz w:val="14"/>
          <w:szCs w:val="14"/>
        </w:rPr>
      </w:pPr>
    </w:p>
    <w:p w14:paraId="67A01AAC" w14:textId="77777777" w:rsidR="00184356" w:rsidRPr="00184356" w:rsidRDefault="00184356" w:rsidP="00184356">
      <w:pPr>
        <w:rPr>
          <w:sz w:val="22"/>
          <w:szCs w:val="22"/>
        </w:rPr>
      </w:pPr>
      <w:r w:rsidRPr="00184356">
        <w:rPr>
          <w:sz w:val="22"/>
          <w:szCs w:val="22"/>
        </w:rPr>
        <w:t xml:space="preserve">Applicants agree that USAD may publish their visual presentation and name(s) and may use both for marketing purposes in the future. Applicants assign all ownership rights, including all intellectual property rights of the presentation to USAD. Additionally, USAD may alter, modify or revise the presentation or request modifications be made by the creator to ensure professional and legal requirements for publication. </w:t>
      </w:r>
    </w:p>
    <w:p w14:paraId="042C3552" w14:textId="77777777" w:rsidR="00184356" w:rsidRPr="00184356" w:rsidRDefault="00184356" w:rsidP="00184356">
      <w:pPr>
        <w:rPr>
          <w:sz w:val="14"/>
          <w:szCs w:val="14"/>
        </w:rPr>
      </w:pPr>
    </w:p>
    <w:p w14:paraId="2F062F6E" w14:textId="77777777" w:rsidR="00184356" w:rsidRPr="00184356" w:rsidRDefault="00184356" w:rsidP="00184356">
      <w:pPr>
        <w:rPr>
          <w:b/>
          <w:bCs/>
          <w:sz w:val="22"/>
          <w:szCs w:val="22"/>
        </w:rPr>
      </w:pPr>
      <w:r w:rsidRPr="00184356">
        <w:rPr>
          <w:b/>
          <w:bCs/>
          <w:sz w:val="22"/>
          <w:szCs w:val="22"/>
        </w:rPr>
        <w:t>Intellectual Property</w:t>
      </w:r>
    </w:p>
    <w:p w14:paraId="1B5661FC" w14:textId="77777777" w:rsidR="00184356" w:rsidRPr="00184356" w:rsidRDefault="00184356" w:rsidP="00184356">
      <w:pPr>
        <w:rPr>
          <w:sz w:val="14"/>
          <w:szCs w:val="14"/>
        </w:rPr>
      </w:pPr>
    </w:p>
    <w:p w14:paraId="5BF9BDE9" w14:textId="77777777" w:rsidR="00184356" w:rsidRPr="00184356" w:rsidRDefault="00184356" w:rsidP="00184356">
      <w:pPr>
        <w:numPr>
          <w:ilvl w:val="0"/>
          <w:numId w:val="1"/>
        </w:numPr>
        <w:shd w:val="clear" w:color="auto" w:fill="FFFFFF"/>
        <w:contextualSpacing/>
        <w:rPr>
          <w:sz w:val="22"/>
          <w:szCs w:val="22"/>
        </w:rPr>
      </w:pPr>
      <w:r w:rsidRPr="00184356">
        <w:rPr>
          <w:sz w:val="22"/>
          <w:szCs w:val="22"/>
        </w:rPr>
        <w:t>Applicants affirm their submissions are their own original work, have not been copied from others or from previous efforts, and do not violate the intellectual property rights of any other person or entity.</w:t>
      </w:r>
    </w:p>
    <w:p w14:paraId="16F78AC9" w14:textId="77777777" w:rsidR="00184356" w:rsidRPr="00184356" w:rsidRDefault="00184356" w:rsidP="00184356">
      <w:pPr>
        <w:numPr>
          <w:ilvl w:val="0"/>
          <w:numId w:val="1"/>
        </w:numPr>
        <w:shd w:val="clear" w:color="auto" w:fill="FFFFFF"/>
        <w:contextualSpacing/>
        <w:rPr>
          <w:sz w:val="22"/>
          <w:szCs w:val="22"/>
        </w:rPr>
      </w:pPr>
      <w:r w:rsidRPr="00184356">
        <w:rPr>
          <w:sz w:val="22"/>
          <w:szCs w:val="22"/>
        </w:rPr>
        <w:t xml:space="preserve">Submissions become the sole property of USAD and may be used for any USAD purposes, including, but not limited to, display on websites, promotional materials, social media, etc. </w:t>
      </w:r>
    </w:p>
    <w:p w14:paraId="3193ED27" w14:textId="77777777" w:rsidR="00184356" w:rsidRPr="00184356" w:rsidRDefault="00184356" w:rsidP="00184356">
      <w:pPr>
        <w:numPr>
          <w:ilvl w:val="0"/>
          <w:numId w:val="1"/>
        </w:numPr>
        <w:shd w:val="clear" w:color="auto" w:fill="FFFFFF"/>
        <w:contextualSpacing/>
        <w:rPr>
          <w:sz w:val="22"/>
          <w:szCs w:val="22"/>
        </w:rPr>
      </w:pPr>
      <w:r w:rsidRPr="00184356">
        <w:rPr>
          <w:sz w:val="22"/>
          <w:szCs w:val="22"/>
        </w:rPr>
        <w:t>USAD shall have the right to adapt, edit, modify or otherwise use the winning submission in part or in its entirety in whatever manner it deems appropriate.</w:t>
      </w:r>
    </w:p>
    <w:p w14:paraId="12FDCA7C" w14:textId="77777777" w:rsidR="00184356" w:rsidRPr="00184356" w:rsidRDefault="00184356" w:rsidP="00184356">
      <w:pPr>
        <w:numPr>
          <w:ilvl w:val="0"/>
          <w:numId w:val="1"/>
        </w:numPr>
        <w:shd w:val="clear" w:color="auto" w:fill="FFFFFF"/>
        <w:contextualSpacing/>
        <w:rPr>
          <w:sz w:val="22"/>
          <w:szCs w:val="22"/>
        </w:rPr>
      </w:pPr>
      <w:r w:rsidRPr="00184356">
        <w:rPr>
          <w:sz w:val="22"/>
          <w:szCs w:val="22"/>
        </w:rPr>
        <w:t>If the winner is determined to have violated any rules, the application will be disqualified.</w:t>
      </w:r>
    </w:p>
    <w:p w14:paraId="2D4DBE4E" w14:textId="77777777" w:rsidR="00184356" w:rsidRPr="00184356" w:rsidRDefault="00184356" w:rsidP="00184356">
      <w:pPr>
        <w:shd w:val="clear" w:color="auto" w:fill="FFFFFF"/>
        <w:contextualSpacing/>
        <w:rPr>
          <w:b/>
          <w:sz w:val="14"/>
          <w:szCs w:val="14"/>
        </w:rPr>
      </w:pPr>
    </w:p>
    <w:p w14:paraId="1A8A8636" w14:textId="77777777" w:rsidR="00184356" w:rsidRPr="00184356" w:rsidRDefault="00184356" w:rsidP="00184356">
      <w:pPr>
        <w:shd w:val="clear" w:color="auto" w:fill="FFFFFF"/>
        <w:contextualSpacing/>
        <w:rPr>
          <w:b/>
          <w:sz w:val="22"/>
          <w:szCs w:val="22"/>
        </w:rPr>
      </w:pPr>
      <w:r w:rsidRPr="00184356">
        <w:rPr>
          <w:b/>
          <w:sz w:val="22"/>
          <w:szCs w:val="22"/>
        </w:rPr>
        <w:t>Award</w:t>
      </w:r>
    </w:p>
    <w:p w14:paraId="4F4B9138" w14:textId="77777777" w:rsidR="00184356" w:rsidRPr="00184356" w:rsidRDefault="00184356" w:rsidP="00184356">
      <w:pPr>
        <w:shd w:val="clear" w:color="auto" w:fill="FFFFFF"/>
        <w:contextualSpacing/>
        <w:rPr>
          <w:b/>
          <w:sz w:val="14"/>
          <w:szCs w:val="14"/>
        </w:rPr>
      </w:pPr>
    </w:p>
    <w:p w14:paraId="210EF5C0" w14:textId="77777777" w:rsidR="00184356" w:rsidRPr="00184356" w:rsidRDefault="00184356" w:rsidP="00184356">
      <w:pPr>
        <w:shd w:val="clear" w:color="auto" w:fill="FFFFFF"/>
        <w:contextualSpacing/>
        <w:rPr>
          <w:sz w:val="22"/>
          <w:szCs w:val="22"/>
        </w:rPr>
      </w:pPr>
      <w:r w:rsidRPr="00184356">
        <w:rPr>
          <w:sz w:val="22"/>
          <w:szCs w:val="22"/>
        </w:rPr>
        <w:t>Winning team will receive recognition at the USAD Nationals competition and a minimum $500 cash award presented to their academic decathlon team/school to help offset the cost of curriculum materials.</w:t>
      </w:r>
    </w:p>
    <w:p w14:paraId="1FA2533D" w14:textId="2A18D82D" w:rsidR="00FE510A" w:rsidRPr="0009050B" w:rsidRDefault="00B31CED" w:rsidP="0009050B">
      <w:pPr>
        <w:autoSpaceDE w:val="0"/>
        <w:autoSpaceDN w:val="0"/>
        <w:adjustRightInd w:val="0"/>
        <w:jc w:val="center"/>
        <w:rPr>
          <w:b/>
          <w:color w:val="000000"/>
          <w:sz w:val="40"/>
          <w:szCs w:val="40"/>
        </w:rPr>
      </w:pPr>
      <w:r>
        <w:rPr>
          <w:b/>
          <w:color w:val="000000"/>
          <w:sz w:val="40"/>
          <w:szCs w:val="40"/>
        </w:rPr>
        <w:br w:type="page"/>
      </w:r>
      <w:r w:rsidR="004B4877">
        <w:rPr>
          <w:b/>
          <w:color w:val="000000"/>
          <w:sz w:val="40"/>
          <w:szCs w:val="40"/>
        </w:rPr>
        <w:lastRenderedPageBreak/>
        <w:t>20</w:t>
      </w:r>
      <w:r w:rsidR="00184356">
        <w:rPr>
          <w:b/>
          <w:color w:val="000000"/>
          <w:sz w:val="40"/>
          <w:szCs w:val="40"/>
        </w:rPr>
        <w:t>20</w:t>
      </w:r>
      <w:bookmarkStart w:id="0" w:name="_GoBack"/>
      <w:bookmarkEnd w:id="0"/>
      <w:r w:rsidR="001F3ED5">
        <w:rPr>
          <w:b/>
          <w:color w:val="000000"/>
          <w:sz w:val="40"/>
          <w:szCs w:val="40"/>
        </w:rPr>
        <w:t xml:space="preserve"> </w:t>
      </w:r>
      <w:r w:rsidR="00FE2E68" w:rsidRPr="00100406">
        <w:rPr>
          <w:b/>
          <w:color w:val="000000"/>
          <w:sz w:val="40"/>
          <w:szCs w:val="40"/>
        </w:rPr>
        <w:t>Helgeson Community Service Award</w:t>
      </w:r>
    </w:p>
    <w:p w14:paraId="31601EB5" w14:textId="77777777" w:rsidR="00A753D8" w:rsidRDefault="00E077B7" w:rsidP="0009050B">
      <w:pPr>
        <w:pStyle w:val="Heading1"/>
        <w:rPr>
          <w:sz w:val="28"/>
          <w:szCs w:val="28"/>
        </w:rPr>
      </w:pPr>
      <w:r w:rsidRPr="00100406">
        <w:rPr>
          <w:sz w:val="28"/>
          <w:szCs w:val="28"/>
        </w:rPr>
        <w:t xml:space="preserve">School </w:t>
      </w:r>
      <w:r w:rsidR="00634B49" w:rsidRPr="00100406">
        <w:rPr>
          <w:sz w:val="28"/>
          <w:szCs w:val="28"/>
        </w:rPr>
        <w:t>Applic</w:t>
      </w:r>
      <w:r w:rsidR="00A753D8" w:rsidRPr="00100406">
        <w:rPr>
          <w:sz w:val="28"/>
          <w:szCs w:val="28"/>
        </w:rPr>
        <w:t>ation Form</w:t>
      </w:r>
    </w:p>
    <w:p w14:paraId="4F86CD89" w14:textId="77777777" w:rsidR="00A753D8" w:rsidRDefault="00A753D8">
      <w:pPr>
        <w:autoSpaceDE w:val="0"/>
        <w:autoSpaceDN w:val="0"/>
        <w:adjustRightInd w:val="0"/>
        <w:jc w:val="center"/>
        <w:rPr>
          <w:sz w:val="20"/>
          <w:szCs w:val="20"/>
        </w:rPr>
      </w:pPr>
    </w:p>
    <w:p w14:paraId="0187DB10" w14:textId="77777777" w:rsidR="00A753D8" w:rsidRPr="00100406" w:rsidRDefault="00A753D8" w:rsidP="0009050B">
      <w:pPr>
        <w:autoSpaceDE w:val="0"/>
        <w:autoSpaceDN w:val="0"/>
        <w:adjustRightInd w:val="0"/>
        <w:spacing w:line="480" w:lineRule="auto"/>
      </w:pPr>
      <w:r w:rsidRPr="00100406">
        <w:t>School   _____________________</w:t>
      </w:r>
      <w:r w:rsidR="000A5EE9" w:rsidRPr="00100406">
        <w:t>____________________________</w:t>
      </w:r>
      <w:r w:rsidRPr="00100406">
        <w:t>____</w:t>
      </w:r>
      <w:r w:rsidR="0009050B">
        <w:t>_____________________</w:t>
      </w:r>
      <w:r w:rsidR="001F3ED5">
        <w:t>__</w:t>
      </w:r>
      <w:r w:rsidRPr="00100406">
        <w:t xml:space="preserve">_ </w:t>
      </w:r>
    </w:p>
    <w:p w14:paraId="53EBA391" w14:textId="77777777" w:rsidR="0009050B" w:rsidRDefault="00A753D8" w:rsidP="0009050B">
      <w:pPr>
        <w:autoSpaceDE w:val="0"/>
        <w:autoSpaceDN w:val="0"/>
        <w:adjustRightInd w:val="0"/>
        <w:spacing w:line="480" w:lineRule="auto"/>
      </w:pPr>
      <w:r w:rsidRPr="00100406">
        <w:t>Street</w:t>
      </w:r>
      <w:r w:rsidR="00B64F5A" w:rsidRPr="00100406">
        <w:t xml:space="preserve"> </w:t>
      </w:r>
      <w:r w:rsidRPr="00100406">
        <w:t>Address</w:t>
      </w:r>
      <w:r w:rsidR="00B64F5A" w:rsidRPr="00100406">
        <w:t xml:space="preserve"> </w:t>
      </w:r>
      <w:r w:rsidRPr="00100406">
        <w:t>________________________________________________</w:t>
      </w:r>
      <w:r w:rsidR="001F3ED5">
        <w:t>_____</w:t>
      </w:r>
      <w:r w:rsidR="0009050B">
        <w:t>______________</w:t>
      </w:r>
      <w:r w:rsidR="001F3ED5">
        <w:t>____</w:t>
      </w:r>
      <w:r w:rsidRPr="00100406">
        <w:t>_</w:t>
      </w:r>
    </w:p>
    <w:p w14:paraId="11EED8B5" w14:textId="77777777" w:rsidR="00A753D8" w:rsidRPr="00100406" w:rsidRDefault="00A753D8" w:rsidP="0009050B">
      <w:pPr>
        <w:autoSpaceDE w:val="0"/>
        <w:autoSpaceDN w:val="0"/>
        <w:adjustRightInd w:val="0"/>
        <w:spacing w:line="480" w:lineRule="auto"/>
      </w:pPr>
      <w:r w:rsidRPr="00100406">
        <w:t>City/Zip _______________________</w:t>
      </w:r>
      <w:r w:rsidR="000A5EE9" w:rsidRPr="00100406">
        <w:t>__________________</w:t>
      </w:r>
      <w:r w:rsidRPr="00100406">
        <w:t>____________</w:t>
      </w:r>
      <w:r w:rsidR="001F3ED5">
        <w:t>_____</w:t>
      </w:r>
      <w:r w:rsidR="0009050B">
        <w:t>______________</w:t>
      </w:r>
      <w:r w:rsidR="001F3ED5">
        <w:t>____</w:t>
      </w:r>
      <w:r w:rsidRPr="00100406">
        <w:t>_</w:t>
      </w:r>
    </w:p>
    <w:p w14:paraId="12FC4D55" w14:textId="77777777" w:rsidR="00A753D8" w:rsidRPr="00100406" w:rsidRDefault="00B64F5A" w:rsidP="0009050B">
      <w:pPr>
        <w:autoSpaceDE w:val="0"/>
        <w:autoSpaceDN w:val="0"/>
        <w:adjustRightInd w:val="0"/>
        <w:spacing w:line="480" w:lineRule="auto"/>
      </w:pPr>
      <w:r w:rsidRPr="00100406">
        <w:t>Phone</w:t>
      </w:r>
      <w:r w:rsidR="00A753D8" w:rsidRPr="00100406">
        <w:t xml:space="preserve"> Number</w:t>
      </w:r>
      <w:r w:rsidRPr="00100406">
        <w:t xml:space="preserve"> </w:t>
      </w:r>
      <w:r w:rsidR="00A753D8" w:rsidRPr="00100406">
        <w:t>________</w:t>
      </w:r>
      <w:r w:rsidR="0009050B">
        <w:t>____</w:t>
      </w:r>
      <w:r w:rsidR="00A753D8" w:rsidRPr="00100406">
        <w:t>___________</w:t>
      </w:r>
      <w:r w:rsidR="001F3ED5">
        <w:t>______</w:t>
      </w:r>
      <w:r w:rsidRPr="00100406">
        <w:t xml:space="preserve"> </w:t>
      </w:r>
      <w:r w:rsidRPr="005E38FB">
        <w:t>Fax</w:t>
      </w:r>
      <w:r w:rsidRPr="00100406">
        <w:t xml:space="preserve"> Number </w:t>
      </w:r>
      <w:r w:rsidR="005E1AFD" w:rsidRPr="00100406">
        <w:t>________</w:t>
      </w:r>
      <w:r w:rsidR="00A753D8" w:rsidRPr="00100406">
        <w:t>_____</w:t>
      </w:r>
      <w:r w:rsidR="0009050B">
        <w:t>__________</w:t>
      </w:r>
      <w:r w:rsidR="00A753D8" w:rsidRPr="00100406">
        <w:t>______</w:t>
      </w:r>
      <w:r w:rsidR="001F3ED5">
        <w:t>___</w:t>
      </w:r>
    </w:p>
    <w:p w14:paraId="742F647B" w14:textId="77777777" w:rsidR="00A103E8" w:rsidRPr="00100406" w:rsidRDefault="00FE510A" w:rsidP="0009050B">
      <w:pPr>
        <w:autoSpaceDE w:val="0"/>
        <w:autoSpaceDN w:val="0"/>
        <w:adjustRightInd w:val="0"/>
        <w:spacing w:line="480" w:lineRule="auto"/>
      </w:pPr>
      <w:r w:rsidRPr="00100406">
        <w:t>Coach</w:t>
      </w:r>
      <w:r w:rsidR="00A753D8" w:rsidRPr="00100406">
        <w:t xml:space="preserve"> ________</w:t>
      </w:r>
      <w:r w:rsidR="00B64F5A" w:rsidRPr="00100406">
        <w:t>_______________</w:t>
      </w:r>
      <w:r w:rsidR="0009050B">
        <w:t>_</w:t>
      </w:r>
      <w:r w:rsidR="00B64F5A" w:rsidRPr="00100406">
        <w:t>_</w:t>
      </w:r>
      <w:r w:rsidR="001F3ED5">
        <w:t>________</w:t>
      </w:r>
      <w:r w:rsidR="00B64F5A" w:rsidRPr="00100406">
        <w:t xml:space="preserve"> </w:t>
      </w:r>
      <w:r w:rsidR="005E1AFD" w:rsidRPr="005E38FB">
        <w:t>E-Mail</w:t>
      </w:r>
      <w:r w:rsidR="00B64F5A" w:rsidRPr="00100406">
        <w:t xml:space="preserve"> </w:t>
      </w:r>
      <w:r w:rsidR="00A753D8" w:rsidRPr="00100406">
        <w:t>_</w:t>
      </w:r>
      <w:r w:rsidRPr="00100406">
        <w:t>_</w:t>
      </w:r>
      <w:r w:rsidR="00A753D8" w:rsidRPr="00100406">
        <w:t>___</w:t>
      </w:r>
      <w:r w:rsidR="0009050B">
        <w:t>____________</w:t>
      </w:r>
      <w:r w:rsidR="00A753D8" w:rsidRPr="00100406">
        <w:t>___________________</w:t>
      </w:r>
      <w:r w:rsidR="001F3ED5">
        <w:t>___</w:t>
      </w:r>
    </w:p>
    <w:p w14:paraId="592EC223" w14:textId="77777777" w:rsidR="00A753D8" w:rsidRPr="00100406" w:rsidRDefault="00A103E8" w:rsidP="0009050B">
      <w:pPr>
        <w:autoSpaceDE w:val="0"/>
        <w:autoSpaceDN w:val="0"/>
        <w:adjustRightInd w:val="0"/>
        <w:spacing w:line="480" w:lineRule="auto"/>
      </w:pPr>
      <w:r w:rsidRPr="00100406">
        <w:t>Home Phone ___________________</w:t>
      </w:r>
      <w:r w:rsidR="001F3ED5">
        <w:t>_</w:t>
      </w:r>
      <w:r w:rsidR="0009050B">
        <w:t>____</w:t>
      </w:r>
      <w:r w:rsidR="001F3ED5">
        <w:t>_______</w:t>
      </w:r>
      <w:r w:rsidR="0009050B" w:rsidRPr="005E38FB">
        <w:t xml:space="preserve"> </w:t>
      </w:r>
      <w:r w:rsidRPr="005E38FB">
        <w:t>Cell Phone</w:t>
      </w:r>
      <w:r w:rsidRPr="00100406">
        <w:t xml:space="preserve"> ___</w:t>
      </w:r>
      <w:r w:rsidR="0009050B">
        <w:t>_________</w:t>
      </w:r>
      <w:r w:rsidRPr="00100406">
        <w:t>__________________</w:t>
      </w:r>
      <w:r w:rsidR="001F3ED5">
        <w:t>___</w:t>
      </w:r>
    </w:p>
    <w:p w14:paraId="71DA9181" w14:textId="77777777" w:rsidR="00B25FB2" w:rsidRDefault="00FE510A" w:rsidP="0009050B">
      <w:pPr>
        <w:autoSpaceDE w:val="0"/>
        <w:autoSpaceDN w:val="0"/>
        <w:adjustRightInd w:val="0"/>
        <w:spacing w:line="480" w:lineRule="auto"/>
      </w:pPr>
      <w:r w:rsidRPr="00100406">
        <w:t>Coach</w:t>
      </w:r>
      <w:r w:rsidR="00B64F5A" w:rsidRPr="00100406">
        <w:t xml:space="preserve"> ___________________</w:t>
      </w:r>
      <w:r w:rsidR="0009050B">
        <w:t>______</w:t>
      </w:r>
      <w:r w:rsidR="00B64F5A" w:rsidRPr="00100406">
        <w:t>_____</w:t>
      </w:r>
      <w:r w:rsidR="001F3ED5">
        <w:t>________</w:t>
      </w:r>
      <w:r w:rsidR="00B64F5A" w:rsidRPr="00100406">
        <w:t xml:space="preserve"> </w:t>
      </w:r>
      <w:r w:rsidR="0009050B" w:rsidRPr="0009050B">
        <w:t xml:space="preserve"> </w:t>
      </w:r>
      <w:r w:rsidR="00B64F5A" w:rsidRPr="005E38FB">
        <w:t>E-Mail</w:t>
      </w:r>
      <w:r w:rsidR="00B64F5A" w:rsidRPr="00100406">
        <w:t xml:space="preserve"> </w:t>
      </w:r>
      <w:r w:rsidRPr="00100406">
        <w:t>_______</w:t>
      </w:r>
      <w:r w:rsidR="0009050B">
        <w:t>______</w:t>
      </w:r>
      <w:r w:rsidRPr="00100406">
        <w:t>________________</w:t>
      </w:r>
      <w:r w:rsidR="00B64F5A" w:rsidRPr="00100406">
        <w:t>_</w:t>
      </w:r>
      <w:r w:rsidR="001F3ED5">
        <w:t>___</w:t>
      </w:r>
    </w:p>
    <w:p w14:paraId="690CE511" w14:textId="77777777" w:rsidR="00B64F5A" w:rsidRPr="00100406" w:rsidRDefault="00B25FB2" w:rsidP="0009050B">
      <w:pPr>
        <w:autoSpaceDE w:val="0"/>
        <w:autoSpaceDN w:val="0"/>
        <w:adjustRightInd w:val="0"/>
        <w:spacing w:line="480" w:lineRule="auto"/>
      </w:pPr>
      <w:r w:rsidRPr="00100406">
        <w:t>Home Phone _________________</w:t>
      </w:r>
      <w:r w:rsidR="0009050B">
        <w:t>______</w:t>
      </w:r>
      <w:r w:rsidRPr="00100406">
        <w:t>__</w:t>
      </w:r>
      <w:r>
        <w:t>________</w:t>
      </w:r>
      <w:r w:rsidR="0009050B" w:rsidRPr="0009050B">
        <w:t xml:space="preserve"> </w:t>
      </w:r>
      <w:r w:rsidRPr="005E38FB">
        <w:t>Cell Phone</w:t>
      </w:r>
      <w:r w:rsidRPr="00100406">
        <w:t xml:space="preserve"> _____</w:t>
      </w:r>
      <w:r w:rsidR="0009050B">
        <w:t>_______</w:t>
      </w:r>
      <w:r w:rsidRPr="00100406">
        <w:t>________________</w:t>
      </w:r>
      <w:r>
        <w:t>___</w:t>
      </w:r>
    </w:p>
    <w:p w14:paraId="2EBCA9E6" w14:textId="77777777" w:rsidR="00B25FB2" w:rsidRDefault="00A753D8" w:rsidP="0009050B">
      <w:pPr>
        <w:autoSpaceDE w:val="0"/>
        <w:autoSpaceDN w:val="0"/>
        <w:adjustRightInd w:val="0"/>
        <w:spacing w:line="480" w:lineRule="auto"/>
      </w:pPr>
      <w:r w:rsidRPr="00100406">
        <w:t>School Principal</w:t>
      </w:r>
      <w:r w:rsidR="00B64F5A" w:rsidRPr="00100406">
        <w:t xml:space="preserve"> _</w:t>
      </w:r>
      <w:r w:rsidR="0009050B">
        <w:t>__________</w:t>
      </w:r>
      <w:r w:rsidRPr="00100406">
        <w:t>____________</w:t>
      </w:r>
      <w:r w:rsidR="0009050B">
        <w:t>____________</w:t>
      </w:r>
      <w:r w:rsidRPr="00100406">
        <w:t>________________________</w:t>
      </w:r>
      <w:r w:rsidR="001F3ED5">
        <w:t>___________</w:t>
      </w:r>
    </w:p>
    <w:p w14:paraId="16CEA58A" w14:textId="77777777" w:rsidR="00B25FB2" w:rsidRPr="00100406" w:rsidRDefault="00B25FB2" w:rsidP="00B25FB2">
      <w:pPr>
        <w:autoSpaceDE w:val="0"/>
        <w:autoSpaceDN w:val="0"/>
        <w:adjustRightInd w:val="0"/>
      </w:pPr>
      <w:r w:rsidRPr="00100406">
        <w:t>Phon</w:t>
      </w:r>
      <w:r w:rsidR="0009050B">
        <w:t>e ________________</w:t>
      </w:r>
      <w:r w:rsidRPr="00100406">
        <w:t>_</w:t>
      </w:r>
      <w:r w:rsidR="0009050B">
        <w:t>_</w:t>
      </w:r>
      <w:r w:rsidRPr="00100406">
        <w:t>_</w:t>
      </w:r>
      <w:r>
        <w:t>________</w:t>
      </w:r>
      <w:r w:rsidR="0009050B" w:rsidRPr="0009050B">
        <w:t xml:space="preserve"> </w:t>
      </w:r>
      <w:r w:rsidRPr="005E38FB">
        <w:t>E-Mail</w:t>
      </w:r>
      <w:r w:rsidRPr="00100406">
        <w:t xml:space="preserve"> _______</w:t>
      </w:r>
      <w:r w:rsidR="0009050B">
        <w:t>____________</w:t>
      </w:r>
      <w:r w:rsidRPr="00100406">
        <w:t>______________</w:t>
      </w:r>
      <w:r>
        <w:t>____________</w:t>
      </w:r>
    </w:p>
    <w:p w14:paraId="10B14F77" w14:textId="77777777" w:rsidR="00A753D8" w:rsidRPr="00100406" w:rsidRDefault="00A753D8">
      <w:pPr>
        <w:autoSpaceDE w:val="0"/>
        <w:autoSpaceDN w:val="0"/>
        <w:adjustRightInd w:val="0"/>
      </w:pPr>
    </w:p>
    <w:p w14:paraId="7D4241C6" w14:textId="77777777" w:rsidR="00DF4586" w:rsidRPr="00100406" w:rsidRDefault="00DF4586">
      <w:pPr>
        <w:autoSpaceDE w:val="0"/>
        <w:autoSpaceDN w:val="0"/>
        <w:adjustRightInd w:val="0"/>
      </w:pPr>
    </w:p>
    <w:p w14:paraId="71E235F3" w14:textId="77777777" w:rsidR="00DF4586" w:rsidRDefault="00DF4586" w:rsidP="001F3ED5">
      <w:pPr>
        <w:shd w:val="clear" w:color="auto" w:fill="FFFFFF"/>
        <w:contextualSpacing/>
        <w:jc w:val="both"/>
      </w:pPr>
      <w:r>
        <w:t>Applicants affirm their submissions are their own original work, have not been copied from others or from previous efforts, and do not violate the intellectual property rights of any other person or entity.</w:t>
      </w:r>
    </w:p>
    <w:p w14:paraId="0E3C9036" w14:textId="77777777" w:rsidR="002D437E" w:rsidRDefault="002D437E">
      <w:pPr>
        <w:autoSpaceDE w:val="0"/>
        <w:autoSpaceDN w:val="0"/>
        <w:adjustRightInd w:val="0"/>
        <w:rPr>
          <w:sz w:val="28"/>
          <w:szCs w:val="28"/>
        </w:rPr>
      </w:pPr>
    </w:p>
    <w:p w14:paraId="44750E81" w14:textId="77777777" w:rsidR="002D437E" w:rsidRDefault="00634B49">
      <w:pPr>
        <w:autoSpaceDE w:val="0"/>
        <w:autoSpaceDN w:val="0"/>
        <w:adjustRightInd w:val="0"/>
        <w:rPr>
          <w:sz w:val="28"/>
          <w:szCs w:val="28"/>
        </w:rPr>
      </w:pPr>
      <w:r w:rsidRPr="004B4877">
        <w:t>Coach’s Signature</w:t>
      </w:r>
      <w:r>
        <w:rPr>
          <w:sz w:val="28"/>
          <w:szCs w:val="28"/>
        </w:rPr>
        <w:t>_________________</w:t>
      </w:r>
      <w:r w:rsidR="0009050B">
        <w:rPr>
          <w:sz w:val="28"/>
          <w:szCs w:val="28"/>
        </w:rPr>
        <w:t>___________</w:t>
      </w:r>
      <w:r>
        <w:rPr>
          <w:sz w:val="28"/>
          <w:szCs w:val="28"/>
        </w:rPr>
        <w:t>__________</w:t>
      </w:r>
      <w:r w:rsidR="004B4877">
        <w:rPr>
          <w:sz w:val="28"/>
          <w:szCs w:val="28"/>
        </w:rPr>
        <w:t>__</w:t>
      </w:r>
      <w:r>
        <w:rPr>
          <w:sz w:val="28"/>
          <w:szCs w:val="28"/>
        </w:rPr>
        <w:t xml:space="preserve">_ </w:t>
      </w:r>
      <w:r w:rsidRPr="004B4877">
        <w:t>Date</w:t>
      </w:r>
      <w:r>
        <w:rPr>
          <w:sz w:val="28"/>
          <w:szCs w:val="28"/>
        </w:rPr>
        <w:t xml:space="preserve"> ______________</w:t>
      </w:r>
    </w:p>
    <w:p w14:paraId="59BA4F1E" w14:textId="77777777" w:rsidR="00634B49" w:rsidRDefault="00634B49" w:rsidP="00634B49">
      <w:pPr>
        <w:autoSpaceDE w:val="0"/>
        <w:autoSpaceDN w:val="0"/>
        <w:adjustRightInd w:val="0"/>
        <w:rPr>
          <w:sz w:val="28"/>
          <w:szCs w:val="28"/>
        </w:rPr>
      </w:pPr>
    </w:p>
    <w:p w14:paraId="5B7A0D16" w14:textId="77777777" w:rsidR="00634B49" w:rsidRDefault="00634B49" w:rsidP="00634B49">
      <w:pPr>
        <w:autoSpaceDE w:val="0"/>
        <w:autoSpaceDN w:val="0"/>
        <w:adjustRightInd w:val="0"/>
        <w:rPr>
          <w:sz w:val="28"/>
          <w:szCs w:val="28"/>
        </w:rPr>
      </w:pPr>
      <w:r w:rsidRPr="004B4877">
        <w:t>Principal’s Signature</w:t>
      </w:r>
      <w:r>
        <w:rPr>
          <w:sz w:val="28"/>
          <w:szCs w:val="28"/>
        </w:rPr>
        <w:t>________________</w:t>
      </w:r>
      <w:r w:rsidR="0009050B">
        <w:rPr>
          <w:sz w:val="28"/>
          <w:szCs w:val="28"/>
        </w:rPr>
        <w:t>___________</w:t>
      </w:r>
      <w:r>
        <w:rPr>
          <w:sz w:val="28"/>
          <w:szCs w:val="28"/>
        </w:rPr>
        <w:t>__________</w:t>
      </w:r>
      <w:r w:rsidR="004B4877">
        <w:rPr>
          <w:sz w:val="28"/>
          <w:szCs w:val="28"/>
        </w:rPr>
        <w:t>__</w:t>
      </w:r>
      <w:r>
        <w:rPr>
          <w:sz w:val="28"/>
          <w:szCs w:val="28"/>
        </w:rPr>
        <w:t xml:space="preserve"> </w:t>
      </w:r>
      <w:r w:rsidRPr="004B4877">
        <w:t>Date</w:t>
      </w:r>
      <w:r>
        <w:rPr>
          <w:sz w:val="28"/>
          <w:szCs w:val="28"/>
        </w:rPr>
        <w:t xml:space="preserve"> ______________</w:t>
      </w:r>
    </w:p>
    <w:p w14:paraId="7454E100" w14:textId="77777777" w:rsidR="002D437E" w:rsidRPr="00B64F5A" w:rsidRDefault="002D437E">
      <w:pPr>
        <w:autoSpaceDE w:val="0"/>
        <w:autoSpaceDN w:val="0"/>
        <w:adjustRightInd w:val="0"/>
        <w:rPr>
          <w:sz w:val="28"/>
          <w:szCs w:val="28"/>
        </w:rPr>
      </w:pPr>
    </w:p>
    <w:p w14:paraId="7748BF4C" w14:textId="77777777" w:rsidR="00A753D8" w:rsidRDefault="002D437E">
      <w:pPr>
        <w:autoSpaceDE w:val="0"/>
        <w:autoSpaceDN w:val="0"/>
        <w:adjustRightInd w:val="0"/>
        <w:rPr>
          <w:b/>
          <w:bCs/>
          <w:i/>
          <w:iCs/>
        </w:rPr>
      </w:pPr>
      <w:r w:rsidRPr="004B4877">
        <w:rPr>
          <w:b/>
          <w:bCs/>
          <w:i/>
          <w:iCs/>
        </w:rPr>
        <w:t>Helgeson</w:t>
      </w:r>
      <w:r w:rsidR="00105BF5" w:rsidRPr="004B4877">
        <w:rPr>
          <w:b/>
          <w:bCs/>
          <w:i/>
          <w:iCs/>
        </w:rPr>
        <w:t xml:space="preserve"> </w:t>
      </w:r>
      <w:r w:rsidRPr="004B4877">
        <w:rPr>
          <w:b/>
          <w:bCs/>
          <w:i/>
          <w:iCs/>
        </w:rPr>
        <w:t>Application</w:t>
      </w:r>
      <w:r w:rsidR="00A753D8" w:rsidRPr="004B4877">
        <w:rPr>
          <w:b/>
          <w:bCs/>
          <w:i/>
          <w:iCs/>
        </w:rPr>
        <w:t xml:space="preserve"> Deadline</w:t>
      </w:r>
      <w:r w:rsidR="001F3ED5" w:rsidRPr="004B4877">
        <w:rPr>
          <w:b/>
          <w:bCs/>
          <w:i/>
          <w:iCs/>
        </w:rPr>
        <w:t xml:space="preserve">: </w:t>
      </w:r>
      <w:r w:rsidR="00100406" w:rsidRPr="004B4877">
        <w:rPr>
          <w:b/>
          <w:bCs/>
          <w:i/>
          <w:iCs/>
        </w:rPr>
        <w:t xml:space="preserve">Two weeks </w:t>
      </w:r>
      <w:r w:rsidR="00100406" w:rsidRPr="005E38FB">
        <w:rPr>
          <w:b/>
          <w:bCs/>
          <w:i/>
          <w:iCs/>
        </w:rPr>
        <w:t>prior to</w:t>
      </w:r>
      <w:r w:rsidR="00100406" w:rsidRPr="004B4877">
        <w:rPr>
          <w:b/>
          <w:bCs/>
          <w:i/>
          <w:iCs/>
        </w:rPr>
        <w:t xml:space="preserve"> the state competition.</w:t>
      </w:r>
    </w:p>
    <w:p w14:paraId="3CDFC204" w14:textId="77777777" w:rsidR="00006136" w:rsidRDefault="00A753D8" w:rsidP="0009050B">
      <w:pPr>
        <w:pStyle w:val="Heading2"/>
        <w:ind w:left="0"/>
        <w:rPr>
          <w:b w:val="0"/>
          <w:bCs w:val="0"/>
        </w:rPr>
      </w:pPr>
      <w:r>
        <w:t xml:space="preserve">Please return registration </w:t>
      </w:r>
      <w:r w:rsidR="00FE2E68">
        <w:t>application</w:t>
      </w:r>
      <w:r>
        <w:t xml:space="preserve"> to </w:t>
      </w:r>
      <w:r w:rsidR="00FE2E68">
        <w:t>your</w:t>
      </w:r>
      <w:r w:rsidR="00B64F5A">
        <w:t xml:space="preserve"> Academic Decathlon</w:t>
      </w:r>
      <w:r w:rsidR="00FE2E68">
        <w:t xml:space="preserve"> State Director</w:t>
      </w:r>
      <w:r w:rsidR="00DF4586">
        <w:t xml:space="preserve"> or USAD if you do not have a state director</w:t>
      </w:r>
      <w:r w:rsidR="0009050B">
        <w:t>.</w:t>
      </w:r>
    </w:p>
    <w:sectPr w:rsidR="00006136" w:rsidSect="00B31CED">
      <w:pgSz w:w="12240" w:h="15840"/>
      <w:pgMar w:top="1080" w:right="99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9E7"/>
    <w:multiLevelType w:val="hybridMultilevel"/>
    <w:tmpl w:val="6440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E373E7"/>
    <w:multiLevelType w:val="hybridMultilevel"/>
    <w:tmpl w:val="F350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70656B"/>
    <w:multiLevelType w:val="hybridMultilevel"/>
    <w:tmpl w:val="25AE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9F"/>
    <w:rsid w:val="0000198F"/>
    <w:rsid w:val="0000199F"/>
    <w:rsid w:val="00006136"/>
    <w:rsid w:val="0009050B"/>
    <w:rsid w:val="000A5EE9"/>
    <w:rsid w:val="00100406"/>
    <w:rsid w:val="00105BF5"/>
    <w:rsid w:val="00184356"/>
    <w:rsid w:val="001F3ED5"/>
    <w:rsid w:val="002A711C"/>
    <w:rsid w:val="002D437E"/>
    <w:rsid w:val="002E63A5"/>
    <w:rsid w:val="0036376A"/>
    <w:rsid w:val="004863CE"/>
    <w:rsid w:val="004B4877"/>
    <w:rsid w:val="004F5694"/>
    <w:rsid w:val="00554B08"/>
    <w:rsid w:val="005766D2"/>
    <w:rsid w:val="005B4679"/>
    <w:rsid w:val="005D5376"/>
    <w:rsid w:val="005E1AFD"/>
    <w:rsid w:val="005E38FB"/>
    <w:rsid w:val="00634B49"/>
    <w:rsid w:val="00645DAA"/>
    <w:rsid w:val="008D647D"/>
    <w:rsid w:val="00A103E8"/>
    <w:rsid w:val="00A753D8"/>
    <w:rsid w:val="00B25FB2"/>
    <w:rsid w:val="00B31CED"/>
    <w:rsid w:val="00B64F5A"/>
    <w:rsid w:val="00D7173A"/>
    <w:rsid w:val="00DF4586"/>
    <w:rsid w:val="00E077B7"/>
    <w:rsid w:val="00E24DBC"/>
    <w:rsid w:val="00FE2E68"/>
    <w:rsid w:val="00FE510A"/>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9D0E"/>
  <w15:chartTrackingRefBased/>
  <w15:docId w15:val="{7AC35A74-2D79-4E27-9EAC-FD3CB54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i/>
      <w:iCs/>
      <w:sz w:val="32"/>
      <w:szCs w:val="36"/>
    </w:rPr>
  </w:style>
  <w:style w:type="paragraph" w:styleId="Heading2">
    <w:name w:val="heading 2"/>
    <w:basedOn w:val="Normal"/>
    <w:next w:val="Normal"/>
    <w:qFormat/>
    <w:pPr>
      <w:keepNext/>
      <w:autoSpaceDE w:val="0"/>
      <w:autoSpaceDN w:val="0"/>
      <w:adjustRightInd w:val="0"/>
      <w:ind w:left="-360" w:right="-360"/>
      <w:outlineLvl w:val="1"/>
    </w:pPr>
    <w:rPr>
      <w:b/>
      <w:bCs/>
      <w:i/>
      <w:iCs/>
    </w:rPr>
  </w:style>
  <w:style w:type="paragraph" w:styleId="Heading3">
    <w:name w:val="heading 3"/>
    <w:basedOn w:val="Normal"/>
    <w:next w:val="Normal"/>
    <w:qFormat/>
    <w:pPr>
      <w:keepNext/>
      <w:tabs>
        <w:tab w:val="left" w:pos="2160"/>
        <w:tab w:val="left" w:pos="5760"/>
        <w:tab w:val="left" w:leader="underscore" w:pos="9360"/>
      </w:tabs>
      <w:autoSpaceDE w:val="0"/>
      <w:autoSpaceDN w:val="0"/>
      <w:adjustRightInd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136"/>
    <w:rPr>
      <w:color w:val="0000FF"/>
      <w:u w:val="single"/>
    </w:rPr>
  </w:style>
  <w:style w:type="paragraph" w:styleId="BalloonText">
    <w:name w:val="Balloon Text"/>
    <w:basedOn w:val="Normal"/>
    <w:semiHidden/>
    <w:rsid w:val="0000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s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Texas Academic Decathlon</vt:lpstr>
    </vt:vector>
  </TitlesOfParts>
  <Company>HCDE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Academic Decathlon</dc:title>
  <dc:subject/>
  <dc:creator>HCDE</dc:creator>
  <cp:keywords/>
  <cp:lastModifiedBy>Amy Magnuson</cp:lastModifiedBy>
  <cp:revision>2</cp:revision>
  <cp:lastPrinted>2017-11-09T15:59:00Z</cp:lastPrinted>
  <dcterms:created xsi:type="dcterms:W3CDTF">2019-11-21T16:49:00Z</dcterms:created>
  <dcterms:modified xsi:type="dcterms:W3CDTF">2019-11-21T16:49:00Z</dcterms:modified>
</cp:coreProperties>
</file>